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7444" w14:textId="77777777" w:rsidR="003E6569" w:rsidRDefault="007E5DDF" w:rsidP="007E5DD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BCS </w:t>
      </w:r>
      <w:r w:rsidR="001C59EA">
        <w:rPr>
          <w:rFonts w:ascii="Arial" w:hAnsi="Arial" w:cs="Arial"/>
          <w:b/>
          <w:bCs/>
          <w:sz w:val="20"/>
          <w:szCs w:val="20"/>
        </w:rPr>
        <w:t>Health and Care Scotland</w:t>
      </w:r>
      <w:r>
        <w:rPr>
          <w:rFonts w:ascii="Arial" w:hAnsi="Arial" w:cs="Arial"/>
          <w:b/>
          <w:bCs/>
          <w:sz w:val="20"/>
          <w:szCs w:val="20"/>
        </w:rPr>
        <w:t xml:space="preserve"> Special Interest Group</w:t>
      </w:r>
    </w:p>
    <w:p w14:paraId="213263C0" w14:textId="1D5355A9" w:rsidR="007E5DDF" w:rsidRPr="007E5DDF" w:rsidRDefault="007E5DDF" w:rsidP="007E5D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98F8C" w14:textId="421E715E" w:rsidR="003E6569" w:rsidRDefault="00F85090" w:rsidP="003E656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Annual General Meeting, </w:t>
      </w:r>
      <w:r w:rsidR="00CE23BD">
        <w:rPr>
          <w:rFonts w:ascii="Arial" w:hAnsi="Arial" w:cs="Arial"/>
          <w:i/>
          <w:iCs/>
          <w:sz w:val="20"/>
          <w:szCs w:val="20"/>
        </w:rPr>
        <w:t>Novem</w:t>
      </w:r>
      <w:r w:rsidR="00D336C6">
        <w:rPr>
          <w:rFonts w:ascii="Arial" w:hAnsi="Arial" w:cs="Arial"/>
          <w:i/>
          <w:iCs/>
          <w:sz w:val="20"/>
          <w:szCs w:val="20"/>
        </w:rPr>
        <w:t>ber</w:t>
      </w:r>
      <w:r w:rsidR="001C59EA">
        <w:rPr>
          <w:rFonts w:ascii="Arial" w:hAnsi="Arial" w:cs="Arial"/>
          <w:i/>
          <w:iCs/>
          <w:sz w:val="20"/>
          <w:szCs w:val="20"/>
        </w:rPr>
        <w:t xml:space="preserve"> 20</w:t>
      </w:r>
      <w:r w:rsidR="00576D89">
        <w:rPr>
          <w:rFonts w:ascii="Arial" w:hAnsi="Arial" w:cs="Arial"/>
          <w:i/>
          <w:iCs/>
          <w:sz w:val="20"/>
          <w:szCs w:val="20"/>
        </w:rPr>
        <w:t>2</w:t>
      </w:r>
      <w:r w:rsidR="00CE23BD">
        <w:rPr>
          <w:rFonts w:ascii="Arial" w:hAnsi="Arial" w:cs="Arial"/>
          <w:i/>
          <w:iCs/>
          <w:sz w:val="20"/>
          <w:szCs w:val="20"/>
        </w:rPr>
        <w:t>4</w:t>
      </w:r>
    </w:p>
    <w:p w14:paraId="4674BCAF" w14:textId="77777777" w:rsidR="003E6569" w:rsidRDefault="003E6569" w:rsidP="003E6569"/>
    <w:p w14:paraId="077762B7" w14:textId="77777777" w:rsidR="003E6569" w:rsidRDefault="003E6569" w:rsidP="003E656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Committee Nomination Form</w:t>
      </w:r>
    </w:p>
    <w:p w14:paraId="0A12B17E" w14:textId="77777777" w:rsidR="003E6569" w:rsidRDefault="003E6569" w:rsidP="003E6569">
      <w:pPr>
        <w:rPr>
          <w:b/>
          <w:bCs/>
        </w:rPr>
      </w:pPr>
    </w:p>
    <w:p w14:paraId="0A2FEC4B" w14:textId="77777777" w:rsidR="006B139B" w:rsidRDefault="006B139B" w:rsidP="003E6569">
      <w:pPr>
        <w:rPr>
          <w:rFonts w:ascii="Arial" w:hAnsi="Arial" w:cs="Arial"/>
          <w:sz w:val="20"/>
          <w:szCs w:val="20"/>
        </w:rPr>
      </w:pPr>
    </w:p>
    <w:p w14:paraId="6B88B197" w14:textId="78307D1A" w:rsidR="006B139B" w:rsidRPr="00576D89" w:rsidRDefault="006B139B" w:rsidP="006B139B">
      <w:pPr>
        <w:rPr>
          <w:rFonts w:ascii="Arial" w:hAnsi="Arial" w:cs="Arial"/>
          <w:sz w:val="20"/>
          <w:szCs w:val="20"/>
        </w:rPr>
      </w:pPr>
      <w:r w:rsidRPr="00576D89">
        <w:rPr>
          <w:rFonts w:ascii="Arial" w:hAnsi="Arial" w:cs="Arial"/>
          <w:sz w:val="20"/>
          <w:szCs w:val="20"/>
        </w:rPr>
        <w:t>Name:</w:t>
      </w:r>
    </w:p>
    <w:p w14:paraId="7611DE78" w14:textId="4F1452B1" w:rsidR="006B139B" w:rsidRPr="00576D89" w:rsidRDefault="006B139B" w:rsidP="006B139B">
      <w:pPr>
        <w:rPr>
          <w:rFonts w:ascii="Arial" w:hAnsi="Arial" w:cs="Arial"/>
          <w:sz w:val="20"/>
          <w:szCs w:val="20"/>
        </w:rPr>
      </w:pPr>
      <w:r w:rsidRPr="00576D89">
        <w:rPr>
          <w:rFonts w:ascii="Arial" w:hAnsi="Arial" w:cs="Arial"/>
          <w:sz w:val="20"/>
          <w:szCs w:val="20"/>
        </w:rPr>
        <w:t>BCS post nominals:</w:t>
      </w:r>
      <w:r w:rsidR="00C63594" w:rsidRPr="00576D89">
        <w:rPr>
          <w:rFonts w:ascii="Arial" w:hAnsi="Arial" w:cs="Arial"/>
          <w:sz w:val="20"/>
          <w:szCs w:val="20"/>
        </w:rPr>
        <w:t xml:space="preserve"> </w:t>
      </w:r>
    </w:p>
    <w:p w14:paraId="2690A219" w14:textId="575A6237" w:rsidR="006B139B" w:rsidRPr="006B139B" w:rsidRDefault="006B139B" w:rsidP="006B139B">
      <w:pPr>
        <w:rPr>
          <w:rFonts w:ascii="Arial" w:hAnsi="Arial" w:cs="Arial"/>
          <w:sz w:val="20"/>
          <w:szCs w:val="20"/>
        </w:rPr>
      </w:pPr>
      <w:r w:rsidRPr="006B139B">
        <w:rPr>
          <w:rFonts w:ascii="Arial" w:hAnsi="Arial" w:cs="Arial"/>
          <w:sz w:val="20"/>
          <w:szCs w:val="20"/>
        </w:rPr>
        <w:t>BCS member number: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A76057" w14:textId="77777777" w:rsidR="006B139B" w:rsidRDefault="006B139B" w:rsidP="003E6569">
      <w:pPr>
        <w:rPr>
          <w:rFonts w:ascii="Arial" w:hAnsi="Arial" w:cs="Arial"/>
          <w:sz w:val="20"/>
          <w:szCs w:val="20"/>
        </w:rPr>
      </w:pPr>
    </w:p>
    <w:p w14:paraId="5127B97A" w14:textId="77777777" w:rsidR="00C95498" w:rsidRDefault="00C95498" w:rsidP="003E6569">
      <w:pPr>
        <w:rPr>
          <w:rFonts w:ascii="Arial" w:hAnsi="Arial" w:cs="Arial"/>
          <w:sz w:val="20"/>
          <w:szCs w:val="20"/>
        </w:rPr>
      </w:pPr>
    </w:p>
    <w:p w14:paraId="7C036F48" w14:textId="0A40FF70" w:rsidR="007E5DDF" w:rsidRDefault="003E6569" w:rsidP="003E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</w:p>
    <w:p w14:paraId="2AD127ED" w14:textId="77777777" w:rsidR="003E6569" w:rsidRDefault="00F85090" w:rsidP="003E6569"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*or electronically via email</w:t>
      </w:r>
      <w:r w:rsidR="003E6569">
        <w:rPr>
          <w:rFonts w:ascii="Arial" w:hAnsi="Arial" w:cs="Arial"/>
          <w:sz w:val="20"/>
          <w:szCs w:val="20"/>
        </w:rPr>
        <w:t>)</w:t>
      </w:r>
    </w:p>
    <w:p w14:paraId="471DD8B1" w14:textId="77777777" w:rsidR="003E6569" w:rsidRDefault="003E6569" w:rsidP="003E6569"/>
    <w:p w14:paraId="5F0EDAFC" w14:textId="77777777" w:rsidR="003E6569" w:rsidRDefault="003E6569" w:rsidP="003E656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select the position (* required by constitution, tick all that apply)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3"/>
        <w:gridCol w:w="400"/>
      </w:tblGrid>
      <w:tr w:rsidR="003E6569" w14:paraId="1D537C03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E9D6" w14:textId="77777777" w:rsidR="003E6569" w:rsidRPr="003E6569" w:rsidRDefault="003E6569">
            <w:r w:rsidRPr="003E6569">
              <w:rPr>
                <w:rFonts w:ascii="Arial" w:hAnsi="Arial" w:cs="Arial"/>
                <w:sz w:val="20"/>
                <w:szCs w:val="20"/>
              </w:rPr>
              <w:t>Chairperson*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8CFC" w14:textId="2C5BE88E" w:rsidR="003E6569" w:rsidRPr="003E6569" w:rsidRDefault="00576D89">
            <w:pPr>
              <w:jc w:val="both"/>
            </w:pPr>
            <w:r>
              <w:sym w:font="Wingdings 2" w:char="F050"/>
            </w:r>
          </w:p>
        </w:tc>
      </w:tr>
      <w:tr w:rsidR="003E6569" w14:paraId="43ABE9A1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381D" w14:textId="51BD68DD" w:rsidR="003E6569" w:rsidRPr="00B844FB" w:rsidRDefault="003E6569">
            <w:pPr>
              <w:rPr>
                <w:rFonts w:ascii="Arial" w:hAnsi="Arial" w:cs="Arial"/>
                <w:sz w:val="20"/>
                <w:szCs w:val="20"/>
              </w:rPr>
            </w:pPr>
            <w:r w:rsidRPr="003E6569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6CC8" w14:textId="77777777" w:rsidR="003E6569" w:rsidRPr="003E6569" w:rsidRDefault="003E6569"/>
        </w:tc>
      </w:tr>
      <w:tr w:rsidR="003E6569" w14:paraId="23DF9852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AF70" w14:textId="77777777" w:rsidR="003E6569" w:rsidRPr="00B844FB" w:rsidRDefault="003E6569">
            <w:pPr>
              <w:rPr>
                <w:rFonts w:ascii="Arial" w:hAnsi="Arial" w:cs="Arial"/>
                <w:sz w:val="20"/>
                <w:szCs w:val="20"/>
              </w:rPr>
            </w:pPr>
            <w:r w:rsidRPr="003E6569">
              <w:rPr>
                <w:rFonts w:ascii="Arial" w:hAnsi="Arial" w:cs="Arial"/>
                <w:sz w:val="20"/>
                <w:szCs w:val="20"/>
              </w:rPr>
              <w:t>Treasurer*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2F62" w14:textId="77777777" w:rsidR="003E6569" w:rsidRPr="003E6569" w:rsidRDefault="003E6569"/>
        </w:tc>
      </w:tr>
      <w:tr w:rsidR="00B844FB" w14:paraId="44045B68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D287" w14:textId="30915130" w:rsidR="00B844FB" w:rsidRPr="003E6569" w:rsidRDefault="00B8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Equality &amp; Diversity Lead*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4914" w14:textId="77777777" w:rsidR="00B844FB" w:rsidRPr="003E6569" w:rsidRDefault="00B844FB"/>
        </w:tc>
      </w:tr>
      <w:tr w:rsidR="003E6569" w14:paraId="438156A8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53D6" w14:textId="0AA614B2" w:rsidR="003E6569" w:rsidRPr="00B844FB" w:rsidRDefault="00B844FB">
            <w:pPr>
              <w:rPr>
                <w:rFonts w:ascii="Arial" w:hAnsi="Arial" w:cs="Arial"/>
                <w:sz w:val="20"/>
                <w:szCs w:val="20"/>
              </w:rPr>
            </w:pPr>
            <w:r w:rsidRPr="00B844FB">
              <w:rPr>
                <w:rFonts w:ascii="Arial" w:hAnsi="Arial" w:cs="Arial"/>
                <w:sz w:val="20"/>
                <w:szCs w:val="20"/>
              </w:rPr>
              <w:t>Early Careers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0E9C" w14:textId="77777777" w:rsidR="003E6569" w:rsidRPr="003E6569" w:rsidRDefault="003E6569"/>
        </w:tc>
      </w:tr>
      <w:tr w:rsidR="003E6569" w14:paraId="3D04D6C9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38A8" w14:textId="12351875" w:rsidR="003E6569" w:rsidRPr="00B844FB" w:rsidRDefault="00B844FB">
            <w:pPr>
              <w:rPr>
                <w:rFonts w:ascii="Arial" w:hAnsi="Arial" w:cs="Arial"/>
                <w:sz w:val="20"/>
                <w:szCs w:val="20"/>
              </w:rPr>
            </w:pPr>
            <w:r w:rsidRPr="001C59EA">
              <w:rPr>
                <w:rFonts w:ascii="Arial" w:hAnsi="Arial" w:cs="Arial"/>
                <w:sz w:val="20"/>
                <w:szCs w:val="20"/>
              </w:rPr>
              <w:t xml:space="preserve">Young Professional Group (YPG) </w:t>
            </w: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65C4" w14:textId="77777777" w:rsidR="003E6569" w:rsidRPr="003E6569" w:rsidRDefault="003E6569"/>
        </w:tc>
      </w:tr>
      <w:tr w:rsidR="00B844FB" w14:paraId="7992E1B3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BAE7" w14:textId="2B30C43D" w:rsidR="00B844FB" w:rsidRPr="00B844FB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Officer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209B" w14:textId="77777777" w:rsidR="00B844FB" w:rsidRPr="003E6569" w:rsidRDefault="00B844FB" w:rsidP="00B844FB"/>
        </w:tc>
      </w:tr>
      <w:tr w:rsidR="00B844FB" w14:paraId="59A23562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98ED" w14:textId="4D676E50" w:rsidR="00B844FB" w:rsidRPr="00B844FB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6A2E" w14:textId="77777777" w:rsidR="00B844FB" w:rsidRPr="003E6569" w:rsidRDefault="00B844FB" w:rsidP="00B844FB"/>
        </w:tc>
      </w:tr>
      <w:tr w:rsidR="00B844FB" w14:paraId="3D92F824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E62A" w14:textId="6AAABBD2" w:rsidR="00B844FB" w:rsidRPr="00B844FB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B2DF" w14:textId="77777777" w:rsidR="00B844FB" w:rsidRPr="003E6569" w:rsidRDefault="00B844FB" w:rsidP="00B844FB">
            <w:r w:rsidRPr="003E6569">
              <w:rPr>
                <w:color w:val="1F497D"/>
              </w:rPr>
              <w:t xml:space="preserve"> </w:t>
            </w:r>
          </w:p>
        </w:tc>
      </w:tr>
      <w:tr w:rsidR="00B844FB" w14:paraId="034B0F01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62D5" w14:textId="14E2CC70" w:rsidR="00B844FB" w:rsidRPr="003E6569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527C" w14:textId="77777777" w:rsidR="00B844FB" w:rsidRPr="003E6569" w:rsidRDefault="00B844FB" w:rsidP="00B844FB">
            <w:pPr>
              <w:rPr>
                <w:color w:val="1F497D"/>
              </w:rPr>
            </w:pPr>
          </w:p>
        </w:tc>
      </w:tr>
      <w:tr w:rsidR="00B844FB" w14:paraId="7E8CA5C3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566D" w14:textId="77777777" w:rsidR="00B844FB" w:rsidRPr="003E6569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953B" w14:textId="77777777" w:rsidR="00B844FB" w:rsidRPr="003E6569" w:rsidRDefault="00B844FB" w:rsidP="00B844FB">
            <w:pPr>
              <w:rPr>
                <w:color w:val="1F497D"/>
              </w:rPr>
            </w:pPr>
          </w:p>
        </w:tc>
      </w:tr>
    </w:tbl>
    <w:p w14:paraId="74C025EB" w14:textId="77777777" w:rsidR="003E6569" w:rsidRPr="003E6569" w:rsidRDefault="003E6569" w:rsidP="003E65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7E5DDF" w14:paraId="43D3EE99" w14:textId="77777777" w:rsidTr="007E5DDF">
        <w:trPr>
          <w:trHeight w:val="137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A0C9" w14:textId="77777777" w:rsidR="007E5DDF" w:rsidRPr="003E6569" w:rsidRDefault="007E5DDF" w:rsidP="007E5D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6569">
              <w:rPr>
                <w:rFonts w:ascii="Arial" w:hAnsi="Arial" w:cs="Arial"/>
                <w:i/>
                <w:iCs/>
                <w:sz w:val="20"/>
                <w:szCs w:val="20"/>
              </w:rPr>
              <w:t>Short Biography:</w:t>
            </w:r>
          </w:p>
        </w:tc>
      </w:tr>
      <w:tr w:rsidR="007E5DDF" w14:paraId="12B93347" w14:textId="77777777" w:rsidTr="007E5DDF">
        <w:trPr>
          <w:trHeight w:val="1728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4A89" w14:textId="30418689" w:rsidR="0062285D" w:rsidRPr="003E6569" w:rsidRDefault="0062285D" w:rsidP="00B84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5F0E589" w14:textId="77777777" w:rsidR="003E6569" w:rsidRPr="003E6569" w:rsidRDefault="003E6569" w:rsidP="003E6569"/>
    <w:p w14:paraId="65A2A231" w14:textId="77777777" w:rsidR="003E6569" w:rsidRDefault="003E6569" w:rsidP="003E656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First Proposer</w:t>
      </w:r>
    </w:p>
    <w:p w14:paraId="2B352172" w14:textId="018CC18F" w:rsidR="003E6569" w:rsidRDefault="007E5DDF" w:rsidP="003E6569">
      <w:r>
        <w:rPr>
          <w:rFonts w:ascii="Arial" w:hAnsi="Arial" w:cs="Arial"/>
          <w:sz w:val="20"/>
          <w:szCs w:val="20"/>
        </w:rPr>
        <w:t>Name:</w:t>
      </w:r>
    </w:p>
    <w:p w14:paraId="3050DE9E" w14:textId="4B2182EA" w:rsidR="003E6569" w:rsidRDefault="003E6569" w:rsidP="003E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Number:</w:t>
      </w:r>
    </w:p>
    <w:p w14:paraId="5B4F8347" w14:textId="77777777" w:rsidR="00CE4519" w:rsidRPr="00CE4519" w:rsidRDefault="00CE4519" w:rsidP="003E6569">
      <w:pPr>
        <w:rPr>
          <w:sz w:val="14"/>
        </w:rPr>
      </w:pPr>
    </w:p>
    <w:p w14:paraId="297922D3" w14:textId="08E52EDB" w:rsidR="007E5DDF" w:rsidRDefault="003E6569" w:rsidP="00530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Signature*:</w:t>
      </w:r>
      <w:r w:rsidR="001C59EA">
        <w:rPr>
          <w:rFonts w:ascii="Arial" w:hAnsi="Arial" w:cs="Arial"/>
          <w:sz w:val="20"/>
          <w:szCs w:val="20"/>
        </w:rPr>
        <w:t xml:space="preserve">  </w:t>
      </w:r>
      <w:r w:rsidR="00C63594">
        <w:rPr>
          <w:rFonts w:ascii="Arial" w:hAnsi="Arial" w:cs="Arial"/>
          <w:sz w:val="20"/>
          <w:szCs w:val="20"/>
        </w:rPr>
        <w:t xml:space="preserve"> </w:t>
      </w:r>
    </w:p>
    <w:p w14:paraId="2739C0CF" w14:textId="77777777" w:rsidR="003E6569" w:rsidRDefault="007E5DDF" w:rsidP="003E656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3E6569">
        <w:rPr>
          <w:rFonts w:ascii="Arial" w:hAnsi="Arial" w:cs="Arial"/>
          <w:i/>
          <w:iCs/>
          <w:sz w:val="20"/>
          <w:szCs w:val="20"/>
        </w:rPr>
        <w:t>*or electronically via email)</w:t>
      </w:r>
    </w:p>
    <w:p w14:paraId="6DA69BF7" w14:textId="77777777" w:rsidR="003E6569" w:rsidRDefault="003E6569" w:rsidP="003E6569"/>
    <w:p w14:paraId="2BBA399C" w14:textId="77777777" w:rsidR="003E6569" w:rsidRDefault="003E6569" w:rsidP="003E656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Second Proposer</w:t>
      </w:r>
    </w:p>
    <w:p w14:paraId="2240D849" w14:textId="02A41996" w:rsidR="003E6569" w:rsidRDefault="003E6569" w:rsidP="003E6569">
      <w:r>
        <w:rPr>
          <w:rFonts w:ascii="Arial" w:hAnsi="Arial" w:cs="Arial"/>
          <w:sz w:val="20"/>
          <w:szCs w:val="20"/>
        </w:rPr>
        <w:t>Name:</w:t>
      </w:r>
    </w:p>
    <w:p w14:paraId="2CB62E5B" w14:textId="6E230D2D" w:rsidR="003E6569" w:rsidRDefault="003E6569" w:rsidP="003E6569">
      <w:r>
        <w:rPr>
          <w:rFonts w:ascii="Arial" w:hAnsi="Arial" w:cs="Arial"/>
          <w:sz w:val="20"/>
          <w:szCs w:val="20"/>
        </w:rPr>
        <w:t xml:space="preserve">Membership Number: </w:t>
      </w:r>
    </w:p>
    <w:p w14:paraId="641D179F" w14:textId="77777777" w:rsidR="00C95498" w:rsidRDefault="00C95498" w:rsidP="003E6569">
      <w:pPr>
        <w:rPr>
          <w:rFonts w:ascii="Arial" w:hAnsi="Arial" w:cs="Arial"/>
          <w:sz w:val="20"/>
          <w:szCs w:val="20"/>
        </w:rPr>
      </w:pPr>
    </w:p>
    <w:p w14:paraId="4B20224D" w14:textId="77777777" w:rsidR="00C95498" w:rsidRDefault="00C95498" w:rsidP="003E6569">
      <w:pPr>
        <w:rPr>
          <w:rFonts w:ascii="Arial" w:hAnsi="Arial" w:cs="Arial"/>
          <w:sz w:val="20"/>
          <w:szCs w:val="20"/>
        </w:rPr>
      </w:pPr>
    </w:p>
    <w:p w14:paraId="2AD0C143" w14:textId="0FEA2DA5" w:rsidR="00C95498" w:rsidRDefault="003E6569" w:rsidP="003E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="0095678B">
        <w:rPr>
          <w:rFonts w:ascii="Arial" w:hAnsi="Arial" w:cs="Arial"/>
          <w:sz w:val="20"/>
          <w:szCs w:val="20"/>
        </w:rPr>
        <w:t xml:space="preserve"> </w:t>
      </w:r>
    </w:p>
    <w:p w14:paraId="2592E04A" w14:textId="77777777" w:rsidR="007E5DDF" w:rsidRDefault="003E6569" w:rsidP="003E656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(*or electronically via email)</w:t>
      </w:r>
    </w:p>
    <w:p w14:paraId="0EB32C29" w14:textId="77777777" w:rsidR="003E6569" w:rsidRDefault="007E5DDF" w:rsidP="003E6569">
      <w:r>
        <w:t xml:space="preserve"> </w:t>
      </w:r>
    </w:p>
    <w:p w14:paraId="0AB1D9FE" w14:textId="77777777" w:rsidR="003E6569" w:rsidRDefault="00FF71DF" w:rsidP="003E65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04A87B" w14:textId="77777777" w:rsidR="00F85090" w:rsidRPr="007E5DDF" w:rsidRDefault="00F85090" w:rsidP="007E5DDF">
      <w:pPr>
        <w:jc w:val="center"/>
        <w:rPr>
          <w:rFonts w:ascii="Arial" w:hAnsi="Arial" w:cs="Arial"/>
          <w:sz w:val="20"/>
          <w:szCs w:val="20"/>
        </w:rPr>
      </w:pPr>
      <w:hyperlink r:id="rId4" w:history="1"/>
      <w:r w:rsidR="00FF71DF">
        <w:rPr>
          <w:rStyle w:val="Hyperlink"/>
          <w:rFonts w:ascii="Arial" w:hAnsi="Arial" w:cs="Arial"/>
          <w:sz w:val="20"/>
          <w:szCs w:val="20"/>
        </w:rPr>
        <w:t xml:space="preserve"> </w:t>
      </w:r>
    </w:p>
    <w:sectPr w:rsidR="00F85090" w:rsidRPr="007E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569"/>
    <w:rsid w:val="001C59EA"/>
    <w:rsid w:val="002B67E5"/>
    <w:rsid w:val="003627D0"/>
    <w:rsid w:val="003E6569"/>
    <w:rsid w:val="00495507"/>
    <w:rsid w:val="00503C26"/>
    <w:rsid w:val="00530B60"/>
    <w:rsid w:val="005757E8"/>
    <w:rsid w:val="00576D89"/>
    <w:rsid w:val="005E5B08"/>
    <w:rsid w:val="0062285D"/>
    <w:rsid w:val="006B139B"/>
    <w:rsid w:val="007C0611"/>
    <w:rsid w:val="007E5DDF"/>
    <w:rsid w:val="008861F9"/>
    <w:rsid w:val="009262A6"/>
    <w:rsid w:val="0095678B"/>
    <w:rsid w:val="00A04667"/>
    <w:rsid w:val="00AC7263"/>
    <w:rsid w:val="00B41C9B"/>
    <w:rsid w:val="00B844FB"/>
    <w:rsid w:val="00C53AFF"/>
    <w:rsid w:val="00C63594"/>
    <w:rsid w:val="00C95498"/>
    <w:rsid w:val="00CE23BD"/>
    <w:rsid w:val="00CE4519"/>
    <w:rsid w:val="00D336C6"/>
    <w:rsid w:val="00E619E4"/>
    <w:rsid w:val="00F85090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EF17"/>
  <w15:docId w15:val="{486EA3D2-BFB3-4736-A87F-14FC73F9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6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6569"/>
    <w:rPr>
      <w:color w:val="0000FF"/>
      <w:u w:val="single"/>
    </w:rPr>
  </w:style>
  <w:style w:type="paragraph" w:customStyle="1" w:styleId="yiv12644803msonormal">
    <w:name w:val="yiv12644803msonormal"/>
    <w:basedOn w:val="Normal"/>
    <w:rsid w:val="009262A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addressofsecretary@b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704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mailto:emailaddressofsecretary@bcs.org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Deepinder Singh</dc:creator>
  <cp:lastModifiedBy>Katie MacLure</cp:lastModifiedBy>
  <cp:revision>4</cp:revision>
  <cp:lastPrinted>2019-09-25T12:13:00Z</cp:lastPrinted>
  <dcterms:created xsi:type="dcterms:W3CDTF">2022-10-27T13:37:00Z</dcterms:created>
  <dcterms:modified xsi:type="dcterms:W3CDTF">2024-10-18T15:33:00Z</dcterms:modified>
</cp:coreProperties>
</file>