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12B6" w14:textId="77777777" w:rsidR="006D74DF" w:rsidRPr="00165022" w:rsidRDefault="006D74DF" w:rsidP="006D74D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65022">
        <w:rPr>
          <w:rFonts w:ascii="Arial" w:hAnsi="Arial" w:cs="Arial"/>
          <w:b/>
          <w:sz w:val="18"/>
          <w:szCs w:val="18"/>
        </w:rPr>
        <w:t xml:space="preserve">The BCS </w:t>
      </w:r>
      <w:r w:rsidR="00336091">
        <w:rPr>
          <w:rFonts w:ascii="Arial" w:hAnsi="Arial" w:cs="Arial"/>
          <w:b/>
          <w:sz w:val="18"/>
          <w:szCs w:val="18"/>
        </w:rPr>
        <w:t>Higher Education Qualifications</w:t>
      </w:r>
      <w:r w:rsidRPr="00165022">
        <w:rPr>
          <w:rFonts w:ascii="Arial" w:hAnsi="Arial" w:cs="Arial"/>
          <w:b/>
          <w:sz w:val="18"/>
          <w:szCs w:val="18"/>
        </w:rPr>
        <w:t xml:space="preserve"> </w:t>
      </w:r>
    </w:p>
    <w:p w14:paraId="49447761" w14:textId="77777777" w:rsidR="006D74DF" w:rsidRPr="00513175" w:rsidRDefault="006D74DF" w:rsidP="006D74DF">
      <w:pPr>
        <w:pStyle w:val="Heading1"/>
        <w:rPr>
          <w:rFonts w:ascii="Arial" w:hAnsi="Arial" w:cs="Arial"/>
          <w:sz w:val="18"/>
          <w:szCs w:val="18"/>
        </w:rPr>
      </w:pPr>
    </w:p>
    <w:p w14:paraId="62A4A4F8" w14:textId="672C6CF3" w:rsidR="00513175" w:rsidRDefault="00770B78" w:rsidP="153FA19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79D4C382">
        <w:rPr>
          <w:rFonts w:ascii="Arial" w:hAnsi="Arial" w:cs="Arial"/>
          <w:b/>
          <w:bCs/>
          <w:sz w:val="18"/>
          <w:szCs w:val="18"/>
        </w:rPr>
        <w:t xml:space="preserve"> </w:t>
      </w:r>
      <w:r w:rsidR="0069268D" w:rsidRPr="79D4C382">
        <w:rPr>
          <w:rFonts w:ascii="Arial" w:hAnsi="Arial" w:cs="Arial"/>
          <w:b/>
          <w:bCs/>
          <w:sz w:val="18"/>
          <w:szCs w:val="18"/>
        </w:rPr>
        <w:t xml:space="preserve">April </w:t>
      </w:r>
      <w:r w:rsidR="009D56F3" w:rsidRPr="79D4C382">
        <w:rPr>
          <w:rFonts w:ascii="Arial" w:hAnsi="Arial" w:cs="Arial"/>
          <w:b/>
          <w:bCs/>
          <w:sz w:val="18"/>
          <w:szCs w:val="18"/>
        </w:rPr>
        <w:t>202</w:t>
      </w:r>
      <w:r w:rsidR="005C7BC7">
        <w:rPr>
          <w:rFonts w:ascii="Arial" w:hAnsi="Arial" w:cs="Arial"/>
          <w:b/>
          <w:bCs/>
          <w:sz w:val="18"/>
          <w:szCs w:val="18"/>
        </w:rPr>
        <w:t>6</w:t>
      </w:r>
      <w:r w:rsidR="009D56F3" w:rsidRPr="79D4C382">
        <w:rPr>
          <w:rFonts w:ascii="Arial" w:hAnsi="Arial" w:cs="Arial"/>
          <w:b/>
          <w:bCs/>
          <w:sz w:val="18"/>
          <w:szCs w:val="18"/>
        </w:rPr>
        <w:t xml:space="preserve"> Exam Timetable</w:t>
      </w:r>
      <w:r w:rsidR="00B4739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DBF6B42" w14:textId="62CEF593" w:rsidR="00B333A3" w:rsidRDefault="00B333A3" w:rsidP="0051317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159AB0A" w14:textId="5917AB65" w:rsidR="006D74DF" w:rsidRPr="00165022" w:rsidRDefault="00AB4FBB" w:rsidP="00AB4FBB">
      <w:pPr>
        <w:jc w:val="center"/>
        <w:rPr>
          <w:rFonts w:ascii="Arial" w:hAnsi="Arial" w:cs="Arial"/>
          <w:sz w:val="18"/>
          <w:szCs w:val="18"/>
        </w:rPr>
      </w:pPr>
      <w:r w:rsidRPr="00AB4FBB">
        <w:rPr>
          <w:rFonts w:ascii="Arial" w:hAnsi="Arial" w:cs="Arial"/>
          <w:b/>
          <w:sz w:val="18"/>
          <w:szCs w:val="18"/>
        </w:rPr>
        <w:t>Last session</w:t>
      </w:r>
    </w:p>
    <w:p w14:paraId="48037C85" w14:textId="77777777" w:rsidR="006D74DF" w:rsidRPr="00165022" w:rsidRDefault="006D74DF" w:rsidP="006D74D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421"/>
        <w:gridCol w:w="2983"/>
        <w:gridCol w:w="3003"/>
      </w:tblGrid>
      <w:tr w:rsidR="006D74DF" w:rsidRPr="00520F33" w14:paraId="75E135B6" w14:textId="77777777" w:rsidTr="5FA3B3B3">
        <w:tc>
          <w:tcPr>
            <w:tcW w:w="2220" w:type="dxa"/>
            <w:shd w:val="clear" w:color="auto" w:fill="auto"/>
          </w:tcPr>
          <w:p w14:paraId="48CCC4A5" w14:textId="77777777" w:rsidR="006D74DF" w:rsidRPr="00520F33" w:rsidRDefault="006D74DF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F33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421" w:type="dxa"/>
            <w:shd w:val="clear" w:color="auto" w:fill="auto"/>
          </w:tcPr>
          <w:p w14:paraId="72A0CEF9" w14:textId="77777777" w:rsidR="006D74DF" w:rsidRPr="00520F33" w:rsidRDefault="006D74DF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F33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2983" w:type="dxa"/>
            <w:shd w:val="clear" w:color="auto" w:fill="auto"/>
          </w:tcPr>
          <w:p w14:paraId="1E3108EA" w14:textId="77777777" w:rsidR="006D74DF" w:rsidRPr="00520F33" w:rsidRDefault="006D74DF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F33">
              <w:rPr>
                <w:rFonts w:ascii="Arial" w:hAnsi="Arial" w:cs="Arial"/>
                <w:b/>
                <w:sz w:val="18"/>
                <w:szCs w:val="18"/>
              </w:rPr>
              <w:t>A.M.</w:t>
            </w:r>
          </w:p>
        </w:tc>
        <w:tc>
          <w:tcPr>
            <w:tcW w:w="3003" w:type="dxa"/>
            <w:shd w:val="clear" w:color="auto" w:fill="auto"/>
          </w:tcPr>
          <w:p w14:paraId="5A2FC68F" w14:textId="77777777" w:rsidR="006D74DF" w:rsidRPr="00520F33" w:rsidRDefault="006D74DF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F33">
              <w:rPr>
                <w:rFonts w:ascii="Arial" w:hAnsi="Arial" w:cs="Arial"/>
                <w:b/>
                <w:sz w:val="18"/>
                <w:szCs w:val="18"/>
              </w:rPr>
              <w:t>P.M.</w:t>
            </w:r>
          </w:p>
        </w:tc>
      </w:tr>
      <w:tr w:rsidR="00B07094" w:rsidRPr="00520F33" w14:paraId="5164B886" w14:textId="77777777" w:rsidTr="5FA3B3B3">
        <w:trPr>
          <w:trHeight w:val="1088"/>
        </w:trPr>
        <w:tc>
          <w:tcPr>
            <w:tcW w:w="2220" w:type="dxa"/>
            <w:shd w:val="clear" w:color="auto" w:fill="auto"/>
          </w:tcPr>
          <w:p w14:paraId="5BD6782F" w14:textId="200A6C77" w:rsidR="001A31FF" w:rsidRPr="00520F33" w:rsidRDefault="003E106B" w:rsidP="56B3E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 16</w:t>
            </w:r>
            <w:r w:rsidR="0051621E">
              <w:rPr>
                <w:rFonts w:ascii="Arial" w:hAnsi="Arial" w:cs="Arial"/>
                <w:b/>
                <w:bCs/>
                <w:sz w:val="18"/>
                <w:szCs w:val="18"/>
              </w:rPr>
              <w:t>th April</w:t>
            </w:r>
          </w:p>
        </w:tc>
        <w:tc>
          <w:tcPr>
            <w:tcW w:w="1421" w:type="dxa"/>
            <w:shd w:val="clear" w:color="auto" w:fill="auto"/>
          </w:tcPr>
          <w:p w14:paraId="4DCD80A9" w14:textId="77777777" w:rsidR="009B48D9" w:rsidRPr="00520F33" w:rsidRDefault="003F0FA0" w:rsidP="007675CE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Diploma</w:t>
            </w:r>
          </w:p>
          <w:p w14:paraId="5FCDA836" w14:textId="77777777" w:rsidR="003F0FA0" w:rsidRPr="00520F33" w:rsidRDefault="003F0FA0" w:rsidP="007675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B1122" w14:textId="77777777" w:rsidR="003F0FA0" w:rsidRPr="00520F33" w:rsidRDefault="003F0FA0" w:rsidP="007675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D264E" w14:textId="77777777" w:rsidR="003F0FA0" w:rsidRPr="00520F33" w:rsidRDefault="003F0FA0" w:rsidP="007675CE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Prof. Graduate Diploma</w:t>
            </w:r>
          </w:p>
        </w:tc>
        <w:tc>
          <w:tcPr>
            <w:tcW w:w="2983" w:type="dxa"/>
            <w:shd w:val="clear" w:color="auto" w:fill="auto"/>
          </w:tcPr>
          <w:p w14:paraId="20038057" w14:textId="699BFAD0" w:rsidR="004E5E1B" w:rsidRPr="00520F33" w:rsidRDefault="00AE4267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Systems Analysis &amp; Design</w:t>
            </w:r>
          </w:p>
          <w:p w14:paraId="415F42C7" w14:textId="77777777" w:rsidR="00AE4267" w:rsidRPr="00520F33" w:rsidRDefault="00AE4267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19678" w14:textId="77777777" w:rsidR="00AE4267" w:rsidRPr="00520F33" w:rsidRDefault="00AE4267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4D100A" w14:textId="77777777" w:rsidR="00920FC4" w:rsidRDefault="00920FC4" w:rsidP="006D7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6730E" w14:textId="0D09C812" w:rsidR="00AE4267" w:rsidRPr="00520F33" w:rsidRDefault="00AB6D0E" w:rsidP="006D74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Network Information Systems</w:t>
            </w:r>
          </w:p>
        </w:tc>
        <w:tc>
          <w:tcPr>
            <w:tcW w:w="3003" w:type="dxa"/>
            <w:shd w:val="clear" w:color="auto" w:fill="auto"/>
          </w:tcPr>
          <w:p w14:paraId="4DFA0E77" w14:textId="1FF1FA2C" w:rsidR="00920FC4" w:rsidRPr="00920FC4" w:rsidRDefault="00920FC4" w:rsidP="00920FC4">
            <w:pPr>
              <w:rPr>
                <w:rFonts w:ascii="Arial" w:hAnsi="Arial" w:cs="Arial"/>
                <w:sz w:val="18"/>
                <w:szCs w:val="18"/>
              </w:rPr>
            </w:pPr>
            <w:r w:rsidRPr="00920FC4">
              <w:rPr>
                <w:rFonts w:ascii="Arial" w:hAnsi="Arial" w:cs="Arial"/>
                <w:sz w:val="18"/>
                <w:szCs w:val="18"/>
              </w:rPr>
              <w:t>Big Data Management</w:t>
            </w:r>
          </w:p>
          <w:p w14:paraId="6D8B6FC1" w14:textId="77777777" w:rsidR="00AE4267" w:rsidRPr="00520F33" w:rsidRDefault="00AE4267" w:rsidP="006D7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B343B" w14:textId="77777777" w:rsidR="00473495" w:rsidRPr="00520F33" w:rsidRDefault="00473495" w:rsidP="006D7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45C9E" w14:textId="77777777" w:rsidR="00920FC4" w:rsidRDefault="00920FC4" w:rsidP="006D7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1F6B4F" w14:textId="3E6546B2" w:rsidR="00AE4267" w:rsidRPr="00520F33" w:rsidRDefault="00AE4267" w:rsidP="006D74DF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Management Information Systems</w:t>
            </w:r>
          </w:p>
        </w:tc>
      </w:tr>
      <w:tr w:rsidR="004A07DB" w:rsidRPr="00520F33" w14:paraId="231349B6" w14:textId="77777777" w:rsidTr="5FA3B3B3"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2007CC37" w14:textId="39463F16" w:rsidR="004A07DB" w:rsidRPr="00520F33" w:rsidRDefault="00826C4B" w:rsidP="56B3E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Friday 17</w:t>
            </w:r>
            <w:r w:rsidR="0051621E">
              <w:rPr>
                <w:rFonts w:ascii="Arial" w:hAnsi="Arial" w:cs="Arial"/>
                <w:b/>
                <w:bCs/>
                <w:sz w:val="18"/>
                <w:szCs w:val="18"/>
              </w:rPr>
              <w:t>th April</w:t>
            </w:r>
            <w:r w:rsidR="00F10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66322428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Diploma</w:t>
            </w:r>
          </w:p>
          <w:p w14:paraId="2CA20BFE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2D39B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CD452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Prof. Graduate Diploma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0316AD11" w14:textId="21172016" w:rsidR="00920FC4" w:rsidRPr="00920FC4" w:rsidRDefault="00920FC4" w:rsidP="00920FC4">
            <w:pPr>
              <w:rPr>
                <w:rFonts w:ascii="Arial" w:hAnsi="Arial" w:cs="Arial"/>
                <w:sz w:val="18"/>
                <w:szCs w:val="18"/>
              </w:rPr>
            </w:pPr>
            <w:r w:rsidRPr="00920FC4">
              <w:rPr>
                <w:rFonts w:ascii="Arial" w:hAnsi="Arial" w:cs="Arial"/>
                <w:sz w:val="18"/>
                <w:szCs w:val="18"/>
              </w:rPr>
              <w:t>Smart Systems</w:t>
            </w:r>
          </w:p>
          <w:p w14:paraId="472386F9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DD78C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B5B9FA" w14:textId="77777777" w:rsidR="00920FC4" w:rsidRDefault="00920FC4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42EE92" w14:textId="52CB47F3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Software Engineering 2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0BC759A5" w14:textId="0F36A504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Object Oriented Programming</w:t>
            </w:r>
          </w:p>
          <w:p w14:paraId="79C6B321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2EEED" w14:textId="77777777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597612" w14:textId="4E55F600" w:rsidR="004A07DB" w:rsidRPr="00520F33" w:rsidRDefault="00920FC4" w:rsidP="00920F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Advanced Database Management Systems</w:t>
            </w:r>
          </w:p>
        </w:tc>
      </w:tr>
      <w:tr w:rsidR="00826C4B" w:rsidRPr="00520F33" w14:paraId="5DE44CDB" w14:textId="77777777" w:rsidTr="5FA3B3B3"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7E61F6E3" w14:textId="77777777" w:rsidR="00826C4B" w:rsidRDefault="00826C4B" w:rsidP="56B3E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0F49636B" w14:textId="77777777" w:rsidR="00826C4B" w:rsidRPr="00520F33" w:rsidRDefault="00826C4B" w:rsidP="00520F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0D77CA94" w14:textId="77777777" w:rsidR="00826C4B" w:rsidRPr="00920FC4" w:rsidRDefault="00826C4B" w:rsidP="00920F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47A346EA" w14:textId="77777777" w:rsidR="00826C4B" w:rsidRPr="00520F33" w:rsidRDefault="00826C4B" w:rsidP="00520F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7DB" w:rsidRPr="00520F33" w14:paraId="5D4770AC" w14:textId="77777777" w:rsidTr="5FA3B3B3">
        <w:trPr>
          <w:trHeight w:val="905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35FF954C" w14:textId="3EAAF786" w:rsidR="004A07DB" w:rsidRPr="00520F33" w:rsidRDefault="00826C4B" w:rsidP="56B3E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Monday </w:t>
            </w:r>
            <w:r w:rsidR="002B309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1621E">
              <w:rPr>
                <w:rFonts w:ascii="Arial" w:hAnsi="Arial" w:cs="Arial"/>
                <w:b/>
                <w:bCs/>
                <w:sz w:val="18"/>
                <w:szCs w:val="18"/>
              </w:rPr>
              <w:t>th April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484BF636" w14:textId="77777777" w:rsidR="00920FC4" w:rsidRDefault="00920FC4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7B5" w14:textId="7FC87561" w:rsidR="004A07DB" w:rsidRPr="00520F33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Certificate</w:t>
            </w:r>
          </w:p>
          <w:p w14:paraId="5DAC6201" w14:textId="18B6CC64" w:rsidR="00AB6D0E" w:rsidRPr="00520F33" w:rsidRDefault="00AB6D0E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86B61" w14:textId="77777777" w:rsidR="00920FC4" w:rsidRDefault="00920FC4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8D195" w14:textId="77777777" w:rsidR="005E1D42" w:rsidRDefault="005E1D42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3AFA7" w14:textId="77777777" w:rsidR="00893D31" w:rsidRPr="00520F33" w:rsidRDefault="00893D31" w:rsidP="00893D31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Diploma</w:t>
            </w:r>
          </w:p>
          <w:p w14:paraId="3938B999" w14:textId="72133EC3" w:rsidR="00D347DD" w:rsidRPr="00520F33" w:rsidRDefault="00D347DD" w:rsidP="00520F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6E4C5DFC" w14:textId="77777777" w:rsidR="00920FC4" w:rsidRDefault="00920FC4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34F860" w14:textId="5B9408F9" w:rsidR="004A07DB" w:rsidRDefault="004A07DB" w:rsidP="00520F33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Information Systems</w:t>
            </w:r>
          </w:p>
          <w:p w14:paraId="2A57E106" w14:textId="086075E7" w:rsidR="005E1D42" w:rsidRDefault="005E1D42" w:rsidP="00520F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EC1A1" w14:textId="77777777" w:rsidR="00920FC4" w:rsidRDefault="00920FC4" w:rsidP="00520F3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F8F1349" w14:textId="77777777" w:rsidR="00D347DD" w:rsidRPr="00520F33" w:rsidRDefault="00D347DD" w:rsidP="00520F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B868F1" w14:textId="1711A666" w:rsidR="00AB6D0E" w:rsidRPr="00520F33" w:rsidRDefault="00893D31" w:rsidP="00893D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7DD">
              <w:rPr>
                <w:rFonts w:ascii="Arial" w:hAnsi="Arial" w:cs="Arial"/>
                <w:bCs/>
                <w:sz w:val="18"/>
                <w:szCs w:val="18"/>
              </w:rPr>
              <w:t>IT Project Management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62E57699" w14:textId="77777777" w:rsidR="00920FC4" w:rsidRDefault="00920FC4" w:rsidP="00EB70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5B3C0" w14:textId="59290E2C" w:rsidR="00EB7028" w:rsidRPr="00520F33" w:rsidRDefault="00D347DD" w:rsidP="00EB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Software Development</w:t>
            </w:r>
          </w:p>
          <w:p w14:paraId="3F9ED80B" w14:textId="64DBA4B5" w:rsidR="004A07DB" w:rsidRPr="00520F33" w:rsidRDefault="004A07DB" w:rsidP="00520F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D2E674" w14:textId="77777777" w:rsidR="00034BE1" w:rsidRPr="00520F33" w:rsidRDefault="00034BE1" w:rsidP="00034B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4FAA0" w14:textId="77777777" w:rsidR="005E1D42" w:rsidRDefault="005E1D42" w:rsidP="005463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2493CF" w14:textId="1B294690" w:rsidR="004A07DB" w:rsidRPr="00520F33" w:rsidRDefault="00893D31" w:rsidP="00893D31">
            <w:pPr>
              <w:rPr>
                <w:rFonts w:ascii="Arial" w:hAnsi="Arial" w:cs="Arial"/>
                <w:sz w:val="18"/>
                <w:szCs w:val="18"/>
              </w:rPr>
            </w:pPr>
            <w:r w:rsidRPr="00920FC4">
              <w:rPr>
                <w:rFonts w:ascii="Arial" w:hAnsi="Arial" w:cs="Arial"/>
                <w:sz w:val="18"/>
                <w:szCs w:val="18"/>
              </w:rPr>
              <w:t>User Experience</w:t>
            </w:r>
          </w:p>
        </w:tc>
      </w:tr>
      <w:tr w:rsidR="004A07DB" w:rsidRPr="00520F33" w14:paraId="2A33A232" w14:textId="77777777" w:rsidTr="5FA3B3B3">
        <w:tc>
          <w:tcPr>
            <w:tcW w:w="2220" w:type="dxa"/>
            <w:shd w:val="clear" w:color="auto" w:fill="auto"/>
          </w:tcPr>
          <w:p w14:paraId="18BA55B9" w14:textId="3FE6A1F4" w:rsidR="004A07DB" w:rsidRPr="00520F33" w:rsidRDefault="002B3091" w:rsidP="56B3E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  <w:r w:rsidR="005162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21st April</w:t>
            </w:r>
          </w:p>
        </w:tc>
        <w:tc>
          <w:tcPr>
            <w:tcW w:w="1421" w:type="dxa"/>
            <w:shd w:val="clear" w:color="auto" w:fill="auto"/>
          </w:tcPr>
          <w:p w14:paraId="3F774883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Certificate</w:t>
            </w:r>
          </w:p>
          <w:p w14:paraId="5E25AD2B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61DA00" w14:textId="77777777" w:rsidR="005E1D42" w:rsidRDefault="005E1D42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05C70" w14:textId="2C1B4F16" w:rsidR="005E1D42" w:rsidRDefault="7B6E88E9" w:rsidP="003D1830">
            <w:pPr>
              <w:rPr>
                <w:rFonts w:ascii="Arial" w:hAnsi="Arial" w:cs="Arial"/>
                <w:sz w:val="18"/>
                <w:szCs w:val="18"/>
              </w:rPr>
            </w:pPr>
            <w:r w:rsidRPr="07346475">
              <w:rPr>
                <w:rFonts w:ascii="Arial" w:hAnsi="Arial" w:cs="Arial"/>
                <w:sz w:val="18"/>
                <w:szCs w:val="18"/>
              </w:rPr>
              <w:t>Diploma</w:t>
            </w:r>
          </w:p>
          <w:p w14:paraId="059D54BC" w14:textId="77777777" w:rsidR="00920FC4" w:rsidRDefault="00920FC4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DDA08" w14:textId="651C3154" w:rsidR="004A07DB" w:rsidRPr="00520F33" w:rsidRDefault="00D347DD" w:rsidP="003D1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</w:t>
            </w:r>
          </w:p>
          <w:p w14:paraId="1D02171C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auto"/>
          </w:tcPr>
          <w:p w14:paraId="02F8F212" w14:textId="1984BBEF" w:rsidR="004A07DB" w:rsidRPr="00520F33" w:rsidRDefault="00D347DD" w:rsidP="003D1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&amp; Network Technology</w:t>
            </w:r>
          </w:p>
          <w:p w14:paraId="236B5782" w14:textId="3E644040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7EBEC" w14:textId="1873631B" w:rsidR="005E1D42" w:rsidRPr="00520F33" w:rsidRDefault="005E1D42" w:rsidP="005E1D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48C79" w14:textId="6A9E07F6" w:rsidR="00EB7028" w:rsidRDefault="00EB7028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B2E78" w14:textId="77777777" w:rsidR="005E1D42" w:rsidRDefault="005E1D42" w:rsidP="00D347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DEF1A" w14:textId="3F815583" w:rsidR="00D347DD" w:rsidRPr="00920FC4" w:rsidRDefault="005E1D42" w:rsidP="00D347DD">
            <w:pPr>
              <w:rPr>
                <w:rFonts w:ascii="Arial" w:hAnsi="Arial" w:cs="Arial"/>
                <w:sz w:val="18"/>
                <w:szCs w:val="18"/>
              </w:rPr>
            </w:pPr>
            <w:r w:rsidRPr="00920FC4">
              <w:rPr>
                <w:rFonts w:ascii="Arial" w:hAnsi="Arial" w:cs="Arial"/>
                <w:sz w:val="18"/>
                <w:szCs w:val="18"/>
              </w:rPr>
              <w:t>Web Application Development</w:t>
            </w:r>
          </w:p>
          <w:p w14:paraId="6808EE31" w14:textId="3E05171D" w:rsidR="00D347DD" w:rsidRPr="00520F33" w:rsidRDefault="00D347DD" w:rsidP="003D1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  <w:shd w:val="clear" w:color="auto" w:fill="auto"/>
          </w:tcPr>
          <w:p w14:paraId="39A6C816" w14:textId="6E3B870C" w:rsidR="004A07DB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B8D7EF" w14:textId="77777777" w:rsidR="005E1D42" w:rsidRPr="00520F33" w:rsidRDefault="005E1D42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5712ED" w14:textId="77777777" w:rsidR="00920FC4" w:rsidRDefault="00920FC4" w:rsidP="003D18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A6499B" w14:textId="142A8D74" w:rsidR="004A07DB" w:rsidRPr="00D347DD" w:rsidRDefault="00D347DD" w:rsidP="319C0346">
            <w:pPr>
              <w:rPr>
                <w:rFonts w:ascii="Arial" w:hAnsi="Arial" w:cs="Arial"/>
                <w:sz w:val="18"/>
                <w:szCs w:val="18"/>
              </w:rPr>
            </w:pPr>
            <w:r w:rsidRPr="319C0346">
              <w:rPr>
                <w:rFonts w:ascii="Arial" w:hAnsi="Arial" w:cs="Arial"/>
                <w:sz w:val="18"/>
                <w:szCs w:val="18"/>
              </w:rPr>
              <w:t>Professional Issues</w:t>
            </w:r>
            <w:r w:rsidR="7896736F" w:rsidRPr="319C0346">
              <w:rPr>
                <w:rFonts w:ascii="Arial" w:hAnsi="Arial" w:cs="Arial"/>
                <w:sz w:val="18"/>
                <w:szCs w:val="18"/>
              </w:rPr>
              <w:t xml:space="preserve"> in Information Systems Practice</w:t>
            </w:r>
          </w:p>
          <w:p w14:paraId="1B626E71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7DB" w:rsidRPr="00520F33" w14:paraId="30E14568" w14:textId="77777777" w:rsidTr="5FA3B3B3"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19E21409" w14:textId="5C086D42" w:rsidR="004A07DB" w:rsidRPr="00520F33" w:rsidRDefault="002B3091" w:rsidP="56B3E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 22</w:t>
            </w:r>
            <w:r w:rsidR="0051621E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112755C5" w14:textId="5C195AE9" w:rsidR="004A07DB" w:rsidRPr="00520F33" w:rsidRDefault="00D347DD" w:rsidP="003D1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Diploma </w:t>
            </w:r>
          </w:p>
          <w:p w14:paraId="2D121865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2BAA94" w14:textId="77777777" w:rsidR="004A07DB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D04EB" w14:textId="3F6274AB" w:rsidR="00D347DD" w:rsidRPr="00520F33" w:rsidRDefault="00D347DD" w:rsidP="003D1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Graduate Diploma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2AD6DD49" w14:textId="77777777" w:rsidR="00F53421" w:rsidRDefault="00D347DD" w:rsidP="00D347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47DD">
              <w:rPr>
                <w:rFonts w:ascii="Arial" w:hAnsi="Arial" w:cs="Arial"/>
                <w:bCs/>
                <w:sz w:val="18"/>
                <w:szCs w:val="18"/>
              </w:rPr>
              <w:t>Principles of Internet Technologies</w:t>
            </w:r>
          </w:p>
          <w:p w14:paraId="212A4703" w14:textId="77777777" w:rsidR="00D347DD" w:rsidRDefault="00D347DD" w:rsidP="00D347D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9194B2" w14:textId="77777777" w:rsidR="00D347DD" w:rsidRDefault="00D347DD" w:rsidP="00D347D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AEFFEB" w14:textId="6F7E458C" w:rsidR="00D347DD" w:rsidRPr="00D347DD" w:rsidRDefault="00920FC4" w:rsidP="00920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Programming Paradigms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7DDB4EA4" w14:textId="305F1F21" w:rsidR="00F53421" w:rsidRDefault="00D347DD" w:rsidP="00F53421">
            <w:pPr>
              <w:rPr>
                <w:rFonts w:ascii="Arial" w:hAnsi="Arial" w:cs="Arial"/>
                <w:sz w:val="18"/>
                <w:szCs w:val="18"/>
              </w:rPr>
            </w:pPr>
            <w:r w:rsidRPr="5FA3B3B3">
              <w:rPr>
                <w:rFonts w:ascii="Arial" w:hAnsi="Arial" w:cs="Arial"/>
                <w:sz w:val="18"/>
                <w:szCs w:val="18"/>
              </w:rPr>
              <w:t xml:space="preserve">Software Engineering </w:t>
            </w:r>
          </w:p>
          <w:p w14:paraId="3FC1105A" w14:textId="6C9D172C" w:rsidR="00D347DD" w:rsidRDefault="00D347DD" w:rsidP="00F534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EE1F4" w14:textId="77777777" w:rsidR="00D347DD" w:rsidRPr="00520F33" w:rsidRDefault="00D347DD" w:rsidP="00F534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677DD" w14:textId="77A57732" w:rsidR="004A07DB" w:rsidRPr="00520F33" w:rsidRDefault="00920FC4" w:rsidP="003D1830">
            <w:pPr>
              <w:rPr>
                <w:rFonts w:ascii="Arial" w:hAnsi="Arial" w:cs="Arial"/>
                <w:sz w:val="18"/>
                <w:szCs w:val="18"/>
              </w:rPr>
            </w:pPr>
            <w:r w:rsidRPr="00D347DD">
              <w:rPr>
                <w:rFonts w:ascii="Arial" w:hAnsi="Arial" w:cs="Arial"/>
                <w:bCs/>
                <w:sz w:val="18"/>
                <w:szCs w:val="18"/>
              </w:rPr>
              <w:t>Systems Design Methods</w:t>
            </w:r>
          </w:p>
        </w:tc>
      </w:tr>
      <w:tr w:rsidR="004A07DB" w:rsidRPr="00520F33" w14:paraId="3B6698CE" w14:textId="77777777" w:rsidTr="5FA3B3B3"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4AC24310" w14:textId="487429B8" w:rsidR="004A07DB" w:rsidRPr="00520F33" w:rsidRDefault="002B3091" w:rsidP="56B3E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 23</w:t>
            </w:r>
            <w:r w:rsidR="005162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April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19938891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Diploma</w:t>
            </w:r>
          </w:p>
          <w:p w14:paraId="4BEAEEA7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25D8E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BBEBE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  <w:r w:rsidRPr="00520F33">
              <w:rPr>
                <w:rFonts w:ascii="Arial" w:hAnsi="Arial" w:cs="Arial"/>
                <w:sz w:val="18"/>
                <w:szCs w:val="18"/>
              </w:rPr>
              <w:t>Prof. Graduate Diploma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60526100" w14:textId="776F3FDB" w:rsidR="00893D31" w:rsidRDefault="00893D31" w:rsidP="00893D3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47DD">
              <w:rPr>
                <w:rFonts w:ascii="Arial" w:hAnsi="Arial" w:cs="Arial"/>
                <w:bCs/>
                <w:sz w:val="18"/>
                <w:szCs w:val="18"/>
              </w:rPr>
              <w:t>Database Systems</w:t>
            </w:r>
          </w:p>
          <w:p w14:paraId="0F09EF34" w14:textId="26E1DF80" w:rsidR="004A07DB" w:rsidRPr="00D347DD" w:rsidRDefault="004A07DB" w:rsidP="003D18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2A5185" w14:textId="77777777" w:rsidR="004A07DB" w:rsidRPr="00520F33" w:rsidRDefault="004A07DB" w:rsidP="003D18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86148F" w14:textId="2D560364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FA976" w14:textId="2D9FB1F8" w:rsidR="004A07DB" w:rsidRPr="00520F33" w:rsidRDefault="00893D31" w:rsidP="003D1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Computer Services Management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1CA4E2EB" w14:textId="01F1A04F" w:rsidR="004A07DB" w:rsidRPr="00520F33" w:rsidRDefault="00D347DD" w:rsidP="003D1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Networks</w:t>
            </w:r>
          </w:p>
          <w:p w14:paraId="7CA21D0C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140BB" w14:textId="77777777" w:rsidR="004A07DB" w:rsidRPr="00520F33" w:rsidRDefault="004A07DB" w:rsidP="003D18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4BA0A6" w14:textId="77777777" w:rsidR="00893D31" w:rsidRDefault="00893D31" w:rsidP="00D347D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47ED47" w14:textId="60A9D48A" w:rsidR="004A07DB" w:rsidRPr="00D347DD" w:rsidRDefault="00893D31" w:rsidP="00D347D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Web Engineering</w:t>
            </w:r>
          </w:p>
        </w:tc>
      </w:tr>
      <w:tr w:rsidR="001B232E" w:rsidRPr="00520F33" w14:paraId="29CF2FA7" w14:textId="77777777" w:rsidTr="5FA3B3B3">
        <w:tc>
          <w:tcPr>
            <w:tcW w:w="2220" w:type="dxa"/>
            <w:shd w:val="clear" w:color="auto" w:fill="auto"/>
          </w:tcPr>
          <w:p w14:paraId="1AE4390B" w14:textId="5D210EB0" w:rsidR="001B232E" w:rsidRDefault="001B232E" w:rsidP="008D4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406D1BA9" w14:textId="01D4D5F7" w:rsidR="001B232E" w:rsidRPr="008C0EBA" w:rsidRDefault="001B232E" w:rsidP="008C0EB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83" w:type="dxa"/>
            <w:shd w:val="clear" w:color="auto" w:fill="auto"/>
          </w:tcPr>
          <w:p w14:paraId="34CAF2DE" w14:textId="3BB951C1" w:rsidR="001B232E" w:rsidRPr="008C0EBA" w:rsidRDefault="008C0EBA" w:rsidP="008C0EBA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F14A9">
              <w:rPr>
                <w:rFonts w:ascii="Arial" w:hAnsi="Arial" w:cs="Arial"/>
                <w:bCs/>
                <w:color w:val="FF0000"/>
                <w:sz w:val="18"/>
                <w:szCs w:val="18"/>
                <w:highlight w:val="yellow"/>
              </w:rPr>
              <w:t>END OF EXAMS</w:t>
            </w:r>
          </w:p>
        </w:tc>
        <w:tc>
          <w:tcPr>
            <w:tcW w:w="3003" w:type="dxa"/>
            <w:shd w:val="clear" w:color="auto" w:fill="auto"/>
          </w:tcPr>
          <w:p w14:paraId="68D40BA2" w14:textId="53A6601F" w:rsidR="001B232E" w:rsidRDefault="001B232E" w:rsidP="003D18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33F625" w14:textId="77777777" w:rsidR="00FE48BE" w:rsidRDefault="00FE48BE" w:rsidP="00FD0CDB">
      <w:pPr>
        <w:jc w:val="both"/>
        <w:rPr>
          <w:rFonts w:ascii="Arial" w:hAnsi="Arial" w:cs="Arial"/>
          <w:b/>
        </w:rPr>
      </w:pPr>
    </w:p>
    <w:p w14:paraId="055314AB" w14:textId="2020F094" w:rsidR="008D2C57" w:rsidRDefault="008D2C57" w:rsidP="008D2C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</w:p>
    <w:p w14:paraId="7D82488E" w14:textId="77777777" w:rsidR="004620DA" w:rsidRDefault="004620DA" w:rsidP="008D2C57">
      <w:pPr>
        <w:jc w:val="both"/>
        <w:rPr>
          <w:rFonts w:ascii="Arial" w:hAnsi="Arial" w:cs="Arial"/>
          <w:b/>
        </w:rPr>
      </w:pPr>
    </w:p>
    <w:p w14:paraId="7D1D46D6" w14:textId="247A1651" w:rsidR="004620DA" w:rsidRPr="00DD45FC" w:rsidRDefault="004620DA" w:rsidP="008D2C57">
      <w:pPr>
        <w:jc w:val="both"/>
        <w:rPr>
          <w:rFonts w:ascii="Arial" w:hAnsi="Arial" w:cs="Arial"/>
          <w:b/>
          <w:u w:val="single"/>
        </w:rPr>
      </w:pPr>
      <w:r w:rsidRPr="00DD45FC">
        <w:rPr>
          <w:rFonts w:ascii="Arial" w:hAnsi="Arial" w:cs="Arial"/>
          <w:b/>
          <w:u w:val="single"/>
        </w:rPr>
        <w:t xml:space="preserve">April 2026 </w:t>
      </w:r>
      <w:r w:rsidR="00B013CA" w:rsidRPr="00DD45FC">
        <w:rPr>
          <w:rFonts w:ascii="Arial" w:hAnsi="Arial" w:cs="Arial"/>
          <w:b/>
          <w:u w:val="single"/>
        </w:rPr>
        <w:t xml:space="preserve">is the very last session in which you can sit/resit  the HEQ exams </w:t>
      </w:r>
    </w:p>
    <w:p w14:paraId="5F4CA635" w14:textId="77777777" w:rsidR="008D2C57" w:rsidRDefault="008D2C57" w:rsidP="008D2C57">
      <w:pPr>
        <w:jc w:val="both"/>
        <w:rPr>
          <w:rFonts w:ascii="Arial" w:hAnsi="Arial" w:cs="Arial"/>
          <w:b/>
        </w:rPr>
      </w:pPr>
    </w:p>
    <w:p w14:paraId="1A91210A" w14:textId="77777777" w:rsidR="008D2C57" w:rsidRPr="00DD45FC" w:rsidRDefault="008D2C57" w:rsidP="008D2C57">
      <w:pPr>
        <w:jc w:val="both"/>
        <w:rPr>
          <w:rFonts w:ascii="Arial" w:hAnsi="Arial" w:cs="Arial"/>
          <w:bCs/>
        </w:rPr>
      </w:pPr>
      <w:r w:rsidRPr="00DD45FC">
        <w:rPr>
          <w:rFonts w:ascii="Arial" w:hAnsi="Arial" w:cs="Arial"/>
          <w:bCs/>
        </w:rPr>
        <w:t xml:space="preserve">Certificate &amp; Diploma Exams are 2 hours </w:t>
      </w:r>
    </w:p>
    <w:p w14:paraId="4CAD31AE" w14:textId="77777777" w:rsidR="008D2C57" w:rsidRPr="00DD45FC" w:rsidRDefault="008D2C57" w:rsidP="008D2C57">
      <w:pPr>
        <w:jc w:val="both"/>
        <w:rPr>
          <w:rFonts w:ascii="Arial" w:hAnsi="Arial" w:cs="Arial"/>
          <w:bCs/>
        </w:rPr>
      </w:pPr>
    </w:p>
    <w:p w14:paraId="2B57D121" w14:textId="77777777" w:rsidR="008D2C57" w:rsidRPr="00DD45FC" w:rsidRDefault="008D2C57" w:rsidP="008D2C57">
      <w:pPr>
        <w:jc w:val="both"/>
        <w:rPr>
          <w:rFonts w:ascii="Arial" w:hAnsi="Arial" w:cs="Arial"/>
          <w:bCs/>
        </w:rPr>
      </w:pPr>
      <w:r w:rsidRPr="00DD45FC">
        <w:rPr>
          <w:rFonts w:ascii="Arial" w:hAnsi="Arial" w:cs="Arial"/>
          <w:bCs/>
        </w:rPr>
        <w:t>Professional Graduate Diploma are 3 hours</w:t>
      </w:r>
    </w:p>
    <w:p w14:paraId="62FEAE8F" w14:textId="77777777" w:rsidR="008D2C57" w:rsidRPr="00DD45FC" w:rsidRDefault="008D2C57" w:rsidP="008D2C57">
      <w:pPr>
        <w:jc w:val="both"/>
        <w:rPr>
          <w:rFonts w:ascii="Arial" w:hAnsi="Arial" w:cs="Arial"/>
          <w:bCs/>
        </w:rPr>
      </w:pPr>
    </w:p>
    <w:p w14:paraId="5F7BA067" w14:textId="01A4C102" w:rsidR="008D2C57" w:rsidRDefault="008D2C57" w:rsidP="008D2C57">
      <w:pPr>
        <w:pStyle w:val="NormalWeb"/>
        <w:spacing w:before="0" w:beforeAutospacing="0" w:after="0" w:afterAutospacing="0"/>
        <w:jc w:val="both"/>
        <w:rPr>
          <w:rStyle w:val="default1"/>
          <w:sz w:val="20"/>
          <w:szCs w:val="20"/>
        </w:rPr>
      </w:pPr>
      <w:r>
        <w:rPr>
          <w:rStyle w:val="default1"/>
          <w:sz w:val="20"/>
          <w:szCs w:val="20"/>
        </w:rPr>
        <w:t>Unfortunately, due to the release date of public/religious holidays in some countries, the BCS has been unable to take account of these dates and apologises for any timetable clashes which may occur</w:t>
      </w:r>
    </w:p>
    <w:p w14:paraId="24C5844F" w14:textId="77777777" w:rsidR="008D2C57" w:rsidRDefault="008D2C57" w:rsidP="008D2C57">
      <w:pPr>
        <w:jc w:val="both"/>
        <w:rPr>
          <w:b/>
        </w:rPr>
      </w:pPr>
    </w:p>
    <w:p w14:paraId="116EA940" w14:textId="21F2A750" w:rsidR="002F14A9" w:rsidRDefault="002F14A9" w:rsidP="002F14A9">
      <w:pPr>
        <w:jc w:val="both"/>
        <w:rPr>
          <w:rFonts w:ascii="Arial" w:hAnsi="Arial" w:cs="Arial"/>
          <w:b/>
        </w:rPr>
      </w:pPr>
    </w:p>
    <w:p w14:paraId="0216265E" w14:textId="77777777" w:rsidR="00F502EE" w:rsidRPr="00F502EE" w:rsidRDefault="00F502EE" w:rsidP="00F502EE">
      <w:pPr>
        <w:pStyle w:val="ListParagraph"/>
        <w:rPr>
          <w:rFonts w:ascii="Arial" w:hAnsi="Arial" w:cs="Arial"/>
          <w:b/>
          <w:color w:val="FF0000"/>
        </w:rPr>
      </w:pPr>
    </w:p>
    <w:p w14:paraId="095AF92F" w14:textId="2D5C330A" w:rsidR="00F502EE" w:rsidRPr="00F502EE" w:rsidRDefault="00F502EE" w:rsidP="00F502EE">
      <w:pPr>
        <w:jc w:val="both"/>
        <w:rPr>
          <w:rFonts w:ascii="Arial" w:hAnsi="Arial" w:cs="Arial"/>
          <w:b/>
          <w:color w:val="FF0000"/>
        </w:rPr>
      </w:pPr>
    </w:p>
    <w:p w14:paraId="7F4A3A9E" w14:textId="77777777" w:rsidR="002F14A9" w:rsidRPr="002F14A9" w:rsidRDefault="002F14A9" w:rsidP="002F14A9">
      <w:pPr>
        <w:jc w:val="both"/>
        <w:rPr>
          <w:rFonts w:ascii="Arial" w:hAnsi="Arial" w:cs="Arial"/>
          <w:b/>
          <w:color w:val="FF0000"/>
        </w:rPr>
      </w:pPr>
    </w:p>
    <w:sectPr w:rsidR="002F14A9" w:rsidRPr="002F14A9" w:rsidSect="007675CE">
      <w:headerReference w:type="default" r:id="rId11"/>
      <w:pgSz w:w="11906" w:h="16838" w:code="9"/>
      <w:pgMar w:top="992" w:right="851" w:bottom="1242" w:left="1418" w:header="720" w:footer="284" w:gutter="0"/>
      <w:paperSrc w:first="1260" w:other="1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BF4C" w14:textId="77777777" w:rsidR="001A5F9C" w:rsidRDefault="001A5F9C">
      <w:r>
        <w:separator/>
      </w:r>
    </w:p>
  </w:endnote>
  <w:endnote w:type="continuationSeparator" w:id="0">
    <w:p w14:paraId="1F22EF26" w14:textId="77777777" w:rsidR="001A5F9C" w:rsidRDefault="001A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D11B" w14:textId="77777777" w:rsidR="001A5F9C" w:rsidRDefault="001A5F9C">
      <w:r>
        <w:separator/>
      </w:r>
    </w:p>
  </w:footnote>
  <w:footnote w:type="continuationSeparator" w:id="0">
    <w:p w14:paraId="1A155503" w14:textId="77777777" w:rsidR="001A5F9C" w:rsidRDefault="001A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F0D6" w14:textId="6E9D3044" w:rsidR="00513175" w:rsidRDefault="00341362">
    <w:pPr>
      <w:pStyle w:val="Header"/>
    </w:pPr>
    <w:r w:rsidRPr="004924F3">
      <w:rPr>
        <w:noProof/>
      </w:rPr>
      <w:drawing>
        <wp:inline distT="0" distB="0" distL="0" distR="0" wp14:anchorId="0B90242F" wp14:editId="57DDAF5C">
          <wp:extent cx="3400425" cy="857250"/>
          <wp:effectExtent l="0" t="0" r="0" b="0"/>
          <wp:docPr id="1" name="Picture 2" descr="bcs-logo-om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s-logo-om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D27F8"/>
    <w:multiLevelType w:val="hybridMultilevel"/>
    <w:tmpl w:val="5C1AB9C4"/>
    <w:lvl w:ilvl="0" w:tplc="4494526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1E4A3A"/>
    <w:multiLevelType w:val="hybridMultilevel"/>
    <w:tmpl w:val="70CA4ECA"/>
    <w:lvl w:ilvl="0" w:tplc="1324C51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313B4E"/>
    <w:multiLevelType w:val="hybridMultilevel"/>
    <w:tmpl w:val="7CE4BA78"/>
    <w:lvl w:ilvl="0" w:tplc="1324C51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5402091">
    <w:abstractNumId w:val="0"/>
  </w:num>
  <w:num w:numId="2" w16cid:durableId="1549297399">
    <w:abstractNumId w:val="2"/>
  </w:num>
  <w:num w:numId="3" w16cid:durableId="95198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DF"/>
    <w:rsid w:val="00005B1D"/>
    <w:rsid w:val="00034BE1"/>
    <w:rsid w:val="00043802"/>
    <w:rsid w:val="00064A7F"/>
    <w:rsid w:val="00070D97"/>
    <w:rsid w:val="00076BF2"/>
    <w:rsid w:val="000776DB"/>
    <w:rsid w:val="00080A08"/>
    <w:rsid w:val="000A5294"/>
    <w:rsid w:val="000A731E"/>
    <w:rsid w:val="000B276B"/>
    <w:rsid w:val="000B536E"/>
    <w:rsid w:val="000C29BB"/>
    <w:rsid w:val="000D5AAB"/>
    <w:rsid w:val="000D65B1"/>
    <w:rsid w:val="000D72A5"/>
    <w:rsid w:val="000E648A"/>
    <w:rsid w:val="00106B45"/>
    <w:rsid w:val="00113C82"/>
    <w:rsid w:val="0011617A"/>
    <w:rsid w:val="001169EA"/>
    <w:rsid w:val="00120E5E"/>
    <w:rsid w:val="00140816"/>
    <w:rsid w:val="001423E3"/>
    <w:rsid w:val="00144996"/>
    <w:rsid w:val="00163721"/>
    <w:rsid w:val="00165022"/>
    <w:rsid w:val="0017639C"/>
    <w:rsid w:val="00186636"/>
    <w:rsid w:val="00190B91"/>
    <w:rsid w:val="001917E2"/>
    <w:rsid w:val="001930F6"/>
    <w:rsid w:val="001A05FC"/>
    <w:rsid w:val="001A3189"/>
    <w:rsid w:val="001A31FF"/>
    <w:rsid w:val="001A5F9C"/>
    <w:rsid w:val="001B232E"/>
    <w:rsid w:val="001B2948"/>
    <w:rsid w:val="001C1439"/>
    <w:rsid w:val="001C48CA"/>
    <w:rsid w:val="001D76FB"/>
    <w:rsid w:val="001F7DCE"/>
    <w:rsid w:val="0020634A"/>
    <w:rsid w:val="00206D5B"/>
    <w:rsid w:val="00213531"/>
    <w:rsid w:val="00224BDE"/>
    <w:rsid w:val="002359FE"/>
    <w:rsid w:val="0024718E"/>
    <w:rsid w:val="00254174"/>
    <w:rsid w:val="00254243"/>
    <w:rsid w:val="0025633B"/>
    <w:rsid w:val="00261E28"/>
    <w:rsid w:val="00275984"/>
    <w:rsid w:val="00276505"/>
    <w:rsid w:val="002872A1"/>
    <w:rsid w:val="00296427"/>
    <w:rsid w:val="002A4F05"/>
    <w:rsid w:val="002B3091"/>
    <w:rsid w:val="002C1C5E"/>
    <w:rsid w:val="002D0946"/>
    <w:rsid w:val="002D1178"/>
    <w:rsid w:val="002E16AF"/>
    <w:rsid w:val="002F14A9"/>
    <w:rsid w:val="002F7BC0"/>
    <w:rsid w:val="003155CA"/>
    <w:rsid w:val="00321126"/>
    <w:rsid w:val="0032144B"/>
    <w:rsid w:val="00326780"/>
    <w:rsid w:val="00336091"/>
    <w:rsid w:val="00340F85"/>
    <w:rsid w:val="00341362"/>
    <w:rsid w:val="00341A49"/>
    <w:rsid w:val="00366462"/>
    <w:rsid w:val="00370D6B"/>
    <w:rsid w:val="00386BE2"/>
    <w:rsid w:val="003B377E"/>
    <w:rsid w:val="003C7AF1"/>
    <w:rsid w:val="003D1830"/>
    <w:rsid w:val="003D3615"/>
    <w:rsid w:val="003D7FF1"/>
    <w:rsid w:val="003E106B"/>
    <w:rsid w:val="003F0FA0"/>
    <w:rsid w:val="003F150E"/>
    <w:rsid w:val="00400A94"/>
    <w:rsid w:val="00403E0A"/>
    <w:rsid w:val="00413C92"/>
    <w:rsid w:val="00414A50"/>
    <w:rsid w:val="0043063C"/>
    <w:rsid w:val="00435420"/>
    <w:rsid w:val="004421F8"/>
    <w:rsid w:val="00445670"/>
    <w:rsid w:val="004539B4"/>
    <w:rsid w:val="00456B59"/>
    <w:rsid w:val="004620DA"/>
    <w:rsid w:val="00473495"/>
    <w:rsid w:val="00485965"/>
    <w:rsid w:val="004A01C8"/>
    <w:rsid w:val="004A07DB"/>
    <w:rsid w:val="004A5E53"/>
    <w:rsid w:val="004C4861"/>
    <w:rsid w:val="004E0C5C"/>
    <w:rsid w:val="004E5748"/>
    <w:rsid w:val="004E5E1B"/>
    <w:rsid w:val="00501436"/>
    <w:rsid w:val="00505CC9"/>
    <w:rsid w:val="00513175"/>
    <w:rsid w:val="0051621E"/>
    <w:rsid w:val="00520F33"/>
    <w:rsid w:val="00523572"/>
    <w:rsid w:val="0053001F"/>
    <w:rsid w:val="0054037B"/>
    <w:rsid w:val="0054375F"/>
    <w:rsid w:val="005463B3"/>
    <w:rsid w:val="00562301"/>
    <w:rsid w:val="005A49EA"/>
    <w:rsid w:val="005C2DA8"/>
    <w:rsid w:val="005C7BC7"/>
    <w:rsid w:val="005D7EEB"/>
    <w:rsid w:val="005E1D42"/>
    <w:rsid w:val="005E2FB2"/>
    <w:rsid w:val="006017BB"/>
    <w:rsid w:val="00604DFE"/>
    <w:rsid w:val="006050C9"/>
    <w:rsid w:val="00635827"/>
    <w:rsid w:val="00637275"/>
    <w:rsid w:val="00643F6C"/>
    <w:rsid w:val="00646F3B"/>
    <w:rsid w:val="0065281A"/>
    <w:rsid w:val="006575F1"/>
    <w:rsid w:val="0066756C"/>
    <w:rsid w:val="0067313C"/>
    <w:rsid w:val="00674F94"/>
    <w:rsid w:val="00677D3E"/>
    <w:rsid w:val="0069268D"/>
    <w:rsid w:val="00696999"/>
    <w:rsid w:val="006A0116"/>
    <w:rsid w:val="006B158E"/>
    <w:rsid w:val="006B25CD"/>
    <w:rsid w:val="006B5FF4"/>
    <w:rsid w:val="006D5D09"/>
    <w:rsid w:val="006D74DF"/>
    <w:rsid w:val="006E2B37"/>
    <w:rsid w:val="00701E12"/>
    <w:rsid w:val="00702FE7"/>
    <w:rsid w:val="0071093F"/>
    <w:rsid w:val="0073228E"/>
    <w:rsid w:val="0074162B"/>
    <w:rsid w:val="00746507"/>
    <w:rsid w:val="007579EE"/>
    <w:rsid w:val="00763192"/>
    <w:rsid w:val="00766463"/>
    <w:rsid w:val="007675CE"/>
    <w:rsid w:val="00770B78"/>
    <w:rsid w:val="00772C80"/>
    <w:rsid w:val="0078224D"/>
    <w:rsid w:val="00784A9D"/>
    <w:rsid w:val="00786782"/>
    <w:rsid w:val="00797893"/>
    <w:rsid w:val="00797AD0"/>
    <w:rsid w:val="007A227D"/>
    <w:rsid w:val="007D6061"/>
    <w:rsid w:val="007E10D2"/>
    <w:rsid w:val="00801C82"/>
    <w:rsid w:val="008047A1"/>
    <w:rsid w:val="00823BB7"/>
    <w:rsid w:val="0082655B"/>
    <w:rsid w:val="00826C4B"/>
    <w:rsid w:val="0083040B"/>
    <w:rsid w:val="0085131D"/>
    <w:rsid w:val="008567AA"/>
    <w:rsid w:val="00893D31"/>
    <w:rsid w:val="008A1F00"/>
    <w:rsid w:val="008A4C23"/>
    <w:rsid w:val="008A6CC6"/>
    <w:rsid w:val="008A6D31"/>
    <w:rsid w:val="008B042D"/>
    <w:rsid w:val="008B0BE0"/>
    <w:rsid w:val="008B1633"/>
    <w:rsid w:val="008C0EBA"/>
    <w:rsid w:val="008C34AC"/>
    <w:rsid w:val="008C4231"/>
    <w:rsid w:val="008D0893"/>
    <w:rsid w:val="008D2C57"/>
    <w:rsid w:val="008D4CA4"/>
    <w:rsid w:val="008E36F2"/>
    <w:rsid w:val="0091175A"/>
    <w:rsid w:val="00912737"/>
    <w:rsid w:val="00912F91"/>
    <w:rsid w:val="00920FC4"/>
    <w:rsid w:val="00940F52"/>
    <w:rsid w:val="00941438"/>
    <w:rsid w:val="00941939"/>
    <w:rsid w:val="009453F4"/>
    <w:rsid w:val="00950E5F"/>
    <w:rsid w:val="0095557C"/>
    <w:rsid w:val="00977184"/>
    <w:rsid w:val="00981545"/>
    <w:rsid w:val="0098373C"/>
    <w:rsid w:val="009A08A9"/>
    <w:rsid w:val="009A1853"/>
    <w:rsid w:val="009A75C0"/>
    <w:rsid w:val="009B48D9"/>
    <w:rsid w:val="009D56F3"/>
    <w:rsid w:val="009D6569"/>
    <w:rsid w:val="009F2417"/>
    <w:rsid w:val="009F3B17"/>
    <w:rsid w:val="009F4D27"/>
    <w:rsid w:val="00A01984"/>
    <w:rsid w:val="00A036C2"/>
    <w:rsid w:val="00A061F3"/>
    <w:rsid w:val="00A230B8"/>
    <w:rsid w:val="00A32E15"/>
    <w:rsid w:val="00A57137"/>
    <w:rsid w:val="00A60957"/>
    <w:rsid w:val="00A61508"/>
    <w:rsid w:val="00A630D3"/>
    <w:rsid w:val="00A75B0C"/>
    <w:rsid w:val="00A80D57"/>
    <w:rsid w:val="00A83C32"/>
    <w:rsid w:val="00A966EC"/>
    <w:rsid w:val="00AB4FBB"/>
    <w:rsid w:val="00AB6D0E"/>
    <w:rsid w:val="00AB7D49"/>
    <w:rsid w:val="00AC1064"/>
    <w:rsid w:val="00AC6DE6"/>
    <w:rsid w:val="00AD38AE"/>
    <w:rsid w:val="00AE4267"/>
    <w:rsid w:val="00AE4696"/>
    <w:rsid w:val="00AF1240"/>
    <w:rsid w:val="00AF39DC"/>
    <w:rsid w:val="00AF4C3A"/>
    <w:rsid w:val="00AF740A"/>
    <w:rsid w:val="00B013CA"/>
    <w:rsid w:val="00B07094"/>
    <w:rsid w:val="00B259D6"/>
    <w:rsid w:val="00B27393"/>
    <w:rsid w:val="00B333A3"/>
    <w:rsid w:val="00B3646F"/>
    <w:rsid w:val="00B3682C"/>
    <w:rsid w:val="00B4739C"/>
    <w:rsid w:val="00B6311B"/>
    <w:rsid w:val="00B73FFE"/>
    <w:rsid w:val="00B8073E"/>
    <w:rsid w:val="00B85553"/>
    <w:rsid w:val="00B94F74"/>
    <w:rsid w:val="00BA6A7B"/>
    <w:rsid w:val="00BB309E"/>
    <w:rsid w:val="00BC3530"/>
    <w:rsid w:val="00BE5EA6"/>
    <w:rsid w:val="00C00342"/>
    <w:rsid w:val="00C009AB"/>
    <w:rsid w:val="00C13428"/>
    <w:rsid w:val="00C16FB7"/>
    <w:rsid w:val="00C263CE"/>
    <w:rsid w:val="00C27FE4"/>
    <w:rsid w:val="00C328F3"/>
    <w:rsid w:val="00C45555"/>
    <w:rsid w:val="00C50C2F"/>
    <w:rsid w:val="00C50D8D"/>
    <w:rsid w:val="00C912E2"/>
    <w:rsid w:val="00C93CBC"/>
    <w:rsid w:val="00C96825"/>
    <w:rsid w:val="00CA7574"/>
    <w:rsid w:val="00CB0CEE"/>
    <w:rsid w:val="00CC3A89"/>
    <w:rsid w:val="00CD016E"/>
    <w:rsid w:val="00CD17CE"/>
    <w:rsid w:val="00CD321D"/>
    <w:rsid w:val="00CD531B"/>
    <w:rsid w:val="00CD694B"/>
    <w:rsid w:val="00CD6A29"/>
    <w:rsid w:val="00CE4D22"/>
    <w:rsid w:val="00D066E6"/>
    <w:rsid w:val="00D109D0"/>
    <w:rsid w:val="00D12D81"/>
    <w:rsid w:val="00D241A0"/>
    <w:rsid w:val="00D2626C"/>
    <w:rsid w:val="00D31C58"/>
    <w:rsid w:val="00D31EC4"/>
    <w:rsid w:val="00D347DD"/>
    <w:rsid w:val="00D34940"/>
    <w:rsid w:val="00D6484A"/>
    <w:rsid w:val="00D6498B"/>
    <w:rsid w:val="00D66A32"/>
    <w:rsid w:val="00D71C89"/>
    <w:rsid w:val="00D844BA"/>
    <w:rsid w:val="00D90845"/>
    <w:rsid w:val="00D90B9D"/>
    <w:rsid w:val="00D96FF6"/>
    <w:rsid w:val="00DA32EB"/>
    <w:rsid w:val="00DC0034"/>
    <w:rsid w:val="00DC543E"/>
    <w:rsid w:val="00DD45FC"/>
    <w:rsid w:val="00DE77D0"/>
    <w:rsid w:val="00DF2FE4"/>
    <w:rsid w:val="00DF54A1"/>
    <w:rsid w:val="00E0020C"/>
    <w:rsid w:val="00E02BEE"/>
    <w:rsid w:val="00E053D7"/>
    <w:rsid w:val="00E13139"/>
    <w:rsid w:val="00E148DC"/>
    <w:rsid w:val="00E216A8"/>
    <w:rsid w:val="00E657DC"/>
    <w:rsid w:val="00E706E3"/>
    <w:rsid w:val="00E97C91"/>
    <w:rsid w:val="00EB11C3"/>
    <w:rsid w:val="00EB7028"/>
    <w:rsid w:val="00EB7FEE"/>
    <w:rsid w:val="00ED50F3"/>
    <w:rsid w:val="00EE7A53"/>
    <w:rsid w:val="00EF024B"/>
    <w:rsid w:val="00EF4857"/>
    <w:rsid w:val="00EF7668"/>
    <w:rsid w:val="00F0437E"/>
    <w:rsid w:val="00F109A3"/>
    <w:rsid w:val="00F12E55"/>
    <w:rsid w:val="00F15FE9"/>
    <w:rsid w:val="00F27BCE"/>
    <w:rsid w:val="00F378BD"/>
    <w:rsid w:val="00F502EE"/>
    <w:rsid w:val="00F51FA8"/>
    <w:rsid w:val="00F53421"/>
    <w:rsid w:val="00F549BC"/>
    <w:rsid w:val="00F55A62"/>
    <w:rsid w:val="00F5765C"/>
    <w:rsid w:val="00F57EAF"/>
    <w:rsid w:val="00F65C50"/>
    <w:rsid w:val="00F65D7E"/>
    <w:rsid w:val="00F7078C"/>
    <w:rsid w:val="00F80C6C"/>
    <w:rsid w:val="00F84A3C"/>
    <w:rsid w:val="00F8703C"/>
    <w:rsid w:val="00F95E3E"/>
    <w:rsid w:val="00F960FC"/>
    <w:rsid w:val="00FA5116"/>
    <w:rsid w:val="00FB0570"/>
    <w:rsid w:val="00FD0CDB"/>
    <w:rsid w:val="00FD7393"/>
    <w:rsid w:val="00FE48BE"/>
    <w:rsid w:val="00FF4A8C"/>
    <w:rsid w:val="07346475"/>
    <w:rsid w:val="0A40EE69"/>
    <w:rsid w:val="153FA19C"/>
    <w:rsid w:val="2B01F516"/>
    <w:rsid w:val="2B12623E"/>
    <w:rsid w:val="2F56EE50"/>
    <w:rsid w:val="319C0346"/>
    <w:rsid w:val="3C1C48FB"/>
    <w:rsid w:val="4DE0D4A7"/>
    <w:rsid w:val="550971F6"/>
    <w:rsid w:val="56B3E9A1"/>
    <w:rsid w:val="5936D481"/>
    <w:rsid w:val="5E83210D"/>
    <w:rsid w:val="5FA3B3B3"/>
    <w:rsid w:val="62456768"/>
    <w:rsid w:val="7896736F"/>
    <w:rsid w:val="79D4C382"/>
    <w:rsid w:val="7B6E8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F3639"/>
  <w15:docId w15:val="{82D1CB28-1B62-4529-8436-9892F735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BE1"/>
    <w:rPr>
      <w:lang w:eastAsia="en-US"/>
    </w:rPr>
  </w:style>
  <w:style w:type="paragraph" w:styleId="Heading1">
    <w:name w:val="heading 1"/>
    <w:basedOn w:val="Normal"/>
    <w:next w:val="Normal"/>
    <w:qFormat/>
    <w:rsid w:val="006D74DF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6D74DF"/>
    <w:pPr>
      <w:keepNext/>
      <w:outlineLvl w:val="1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4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4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4DF"/>
  </w:style>
  <w:style w:type="paragraph" w:styleId="NormalWeb">
    <w:name w:val="Normal (Web)"/>
    <w:basedOn w:val="Normal"/>
    <w:rsid w:val="006D74D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default1">
    <w:name w:val="default1"/>
    <w:rsid w:val="006D74DF"/>
    <w:rPr>
      <w:rFonts w:ascii="Arial" w:hAnsi="Arial" w:cs="Arial" w:hint="default"/>
      <w:sz w:val="18"/>
      <w:szCs w:val="18"/>
    </w:rPr>
  </w:style>
  <w:style w:type="table" w:styleId="TableGrid">
    <w:name w:val="Table Grid"/>
    <w:basedOn w:val="TableNormal"/>
    <w:rsid w:val="006D7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1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1C5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F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E12B95FD00B41AA6DB05EC2F7D8D0" ma:contentTypeVersion="18" ma:contentTypeDescription="Create a new document." ma:contentTypeScope="" ma:versionID="d2ce8bfb0dc808ed46971561ff8705f1">
  <xsd:schema xmlns:xsd="http://www.w3.org/2001/XMLSchema" xmlns:xs="http://www.w3.org/2001/XMLSchema" xmlns:p="http://schemas.microsoft.com/office/2006/metadata/properties" xmlns:ns2="33e82bb8-797c-44cd-8ea9-2e50e39afce2" xmlns:ns3="657e86e6-6777-4f5c-9ee9-60a6a43fe133" xmlns:ns4="dcc682b7-513e-4c22-9fc0-4b2be07a9cdf" targetNamespace="http://schemas.microsoft.com/office/2006/metadata/properties" ma:root="true" ma:fieldsID="2eb9235617f2468ed4af58aaba13703b" ns2:_="" ns3:_="" ns4:_="">
    <xsd:import namespace="33e82bb8-797c-44cd-8ea9-2e50e39afce2"/>
    <xsd:import namespace="657e86e6-6777-4f5c-9ee9-60a6a43fe133"/>
    <xsd:import namespace="dcc682b7-513e-4c22-9fc0-4b2be07a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82bb8-797c-44cd-8ea9-2e50e39af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e86e6-6777-4f5c-9ee9-60a6a43f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5b5e061-546e-439e-8da9-dca0471c0a07}" ma:internalName="TaxCatchAll" ma:showField="CatchAllData" ma:web="b747e99d-a292-496e-a642-374f21ce8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7e86e6-6777-4f5c-9ee9-60a6a43fe133">
      <UserInfo>
        <DisplayName>Liz Smith</DisplayName>
        <AccountId>62</AccountId>
        <AccountType/>
      </UserInfo>
      <UserInfo>
        <DisplayName>Michelle Russell</DisplayName>
        <AccountId>12</AccountId>
        <AccountType/>
      </UserInfo>
    </SharedWithUsers>
    <TaxCatchAll xmlns="dcc682b7-513e-4c22-9fc0-4b2be07a9cdf" xsi:nil="true"/>
    <lcf76f155ced4ddcb4097134ff3c332f xmlns="33e82bb8-797c-44cd-8ea9-2e50e39afc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ED0AFA-7FD9-4EBB-8918-81BFB1C6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82bb8-797c-44cd-8ea9-2e50e39afce2"/>
    <ds:schemaRef ds:uri="657e86e6-6777-4f5c-9ee9-60a6a43fe133"/>
    <ds:schemaRef ds:uri="dcc682b7-513e-4c22-9fc0-4b2be07a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EA5CA-B26B-4673-A451-37C34C9821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6184CD-517B-454C-BE21-8CB1926AB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68EA8-173F-4F0C-AD4A-299D1811DD15}">
  <ds:schemaRefs>
    <ds:schemaRef ds:uri="http://schemas.microsoft.com/office/2006/metadata/properties"/>
    <ds:schemaRef ds:uri="http://schemas.microsoft.com/office/infopath/2007/PartnerControls"/>
    <ds:schemaRef ds:uri="657e86e6-6777-4f5c-9ee9-60a6a43fe133"/>
    <ds:schemaRef ds:uri="dcc682b7-513e-4c22-9fc0-4b2be07a9cdf"/>
    <ds:schemaRef ds:uri="33e82bb8-797c-44cd-8ea9-2e50e39afc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BCS: The Chartered Institute for IT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BCS Professional Examinations &amp;</dc:title>
  <dc:subject/>
  <dc:creator>scuss</dc:creator>
  <cp:keywords/>
  <dc:description/>
  <cp:lastModifiedBy>Luke Kuczynski</cp:lastModifiedBy>
  <cp:revision>2</cp:revision>
  <cp:lastPrinted>2016-08-18T10:17:00Z</cp:lastPrinted>
  <dcterms:created xsi:type="dcterms:W3CDTF">2025-02-18T16:18:00Z</dcterms:created>
  <dcterms:modified xsi:type="dcterms:W3CDTF">2025-02-18T16:18:00Z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Wilkinson, Mandy</vt:lpwstr>
  </property>
  <property fmtid="{D5CDD505-2E9C-101B-9397-08002B2CF9AE}" pid="3" name="Order">
    <vt:lpwstr>925800.000000000</vt:lpwstr>
  </property>
  <property fmtid="{D5CDD505-2E9C-101B-9397-08002B2CF9AE}" pid="4" name="display_urn:schemas-microsoft-com:office:office#Author">
    <vt:lpwstr>Wilkinson, Mandy</vt:lpwstr>
  </property>
  <property fmtid="{D5CDD505-2E9C-101B-9397-08002B2CF9AE}" pid="5" name="display_urn:schemas-microsoft-com:office:office#SharedWithUsers">
    <vt:lpwstr>Liz Smith</vt:lpwstr>
  </property>
  <property fmtid="{D5CDD505-2E9C-101B-9397-08002B2CF9AE}" pid="6" name="SharedWithUsers">
    <vt:lpwstr>62;#Liz Smith</vt:lpwstr>
  </property>
  <property fmtid="{D5CDD505-2E9C-101B-9397-08002B2CF9AE}" pid="7" name="ContentTypeId">
    <vt:lpwstr>0x0101005C8E12B95FD00B41AA6DB05EC2F7D8D0</vt:lpwstr>
  </property>
  <property fmtid="{D5CDD505-2E9C-101B-9397-08002B2CF9AE}" pid="8" name="MediaServiceImageTags">
    <vt:lpwstr/>
  </property>
</Properties>
</file>